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59749" w14:textId="222EFC6F" w:rsidR="00792F8C" w:rsidRPr="00A51335" w:rsidRDefault="00792F8C" w:rsidP="00A51335">
      <w:pPr>
        <w:rPr>
          <w:rFonts w:ascii="Arial" w:hAnsi="Arial" w:cs="Arial"/>
          <w:b/>
          <w:sz w:val="24"/>
          <w:szCs w:val="24"/>
        </w:rPr>
      </w:pPr>
      <w:proofErr w:type="spellStart"/>
      <w:r w:rsidRPr="00A51335">
        <w:rPr>
          <w:rFonts w:ascii="Latha" w:hAnsi="Latha" w:cs="Latha"/>
          <w:b/>
          <w:color w:val="EE0000"/>
          <w:sz w:val="24"/>
          <w:szCs w:val="24"/>
        </w:rPr>
        <w:t>பாஸ்கா</w:t>
      </w:r>
      <w:proofErr w:type="spellEnd"/>
      <w:r w:rsidRPr="00A51335">
        <w:rPr>
          <w:rFonts w:ascii="Arial" w:hAnsi="Arial" w:cs="Arial"/>
          <w:b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/>
          <w:color w:val="EE0000"/>
          <w:sz w:val="24"/>
          <w:szCs w:val="24"/>
        </w:rPr>
        <w:t>காலத்தின்</w:t>
      </w:r>
      <w:proofErr w:type="spellEnd"/>
      <w:r w:rsidRPr="00A51335">
        <w:rPr>
          <w:rFonts w:ascii="Arial" w:hAnsi="Arial" w:cs="Arial"/>
          <w:b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/>
          <w:color w:val="EE0000"/>
          <w:sz w:val="24"/>
          <w:szCs w:val="24"/>
        </w:rPr>
        <w:t>ஆறாவது</w:t>
      </w:r>
      <w:proofErr w:type="spellEnd"/>
      <w:r w:rsidRPr="00A51335">
        <w:rPr>
          <w:rFonts w:ascii="Arial" w:hAnsi="Arial" w:cs="Arial"/>
          <w:b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/>
          <w:color w:val="EE0000"/>
          <w:sz w:val="24"/>
          <w:szCs w:val="24"/>
        </w:rPr>
        <w:t>ஞாயிறு</w:t>
      </w:r>
      <w:proofErr w:type="spellEnd"/>
      <w:r w:rsidR="00A51335" w:rsidRPr="00A51335">
        <w:rPr>
          <w:rFonts w:ascii="Arial" w:hAnsi="Arial" w:cs="Arial"/>
          <w:b/>
          <w:color w:val="EE0000"/>
          <w:sz w:val="24"/>
          <w:szCs w:val="24"/>
        </w:rPr>
        <w:t xml:space="preserve"> </w:t>
      </w:r>
    </w:p>
    <w:p w14:paraId="445E69C8" w14:textId="6171A89D" w:rsidR="00792F8C" w:rsidRPr="00A51335" w:rsidRDefault="00792F8C" w:rsidP="00A51335">
      <w:pPr>
        <w:rPr>
          <w:rFonts w:ascii="Arial" w:hAnsi="Arial" w:cs="Arial"/>
          <w:bCs/>
          <w:i/>
          <w:iCs/>
          <w:color w:val="EE0000"/>
          <w:sz w:val="24"/>
          <w:szCs w:val="24"/>
        </w:rPr>
      </w:pPr>
      <w:proofErr w:type="spellStart"/>
      <w:r w:rsidRPr="00A51335">
        <w:rPr>
          <w:rFonts w:ascii="Latha" w:hAnsi="Latha" w:cs="Latha"/>
          <w:bCs/>
          <w:i/>
          <w:iCs/>
          <w:color w:val="EE0000"/>
          <w:sz w:val="24"/>
          <w:szCs w:val="24"/>
        </w:rPr>
        <w:t>திருத்தூதர்</w:t>
      </w:r>
      <w:proofErr w:type="spellEnd"/>
      <w:r w:rsidRPr="00A51335">
        <w:rPr>
          <w:rFonts w:ascii="Arial" w:hAnsi="Arial" w:cs="Arial"/>
          <w:bCs/>
          <w:i/>
          <w:iCs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Cs/>
          <w:i/>
          <w:iCs/>
          <w:color w:val="EE0000"/>
          <w:sz w:val="24"/>
          <w:szCs w:val="24"/>
        </w:rPr>
        <w:t>பணிகள்</w:t>
      </w:r>
      <w:proofErr w:type="spellEnd"/>
      <w:r w:rsidR="00A51335" w:rsidRPr="00A51335">
        <w:rPr>
          <w:rFonts w:ascii="Arial" w:hAnsi="Arial" w:cs="Arial"/>
          <w:bCs/>
          <w:i/>
          <w:iCs/>
          <w:color w:val="EE0000"/>
          <w:sz w:val="24"/>
          <w:szCs w:val="24"/>
        </w:rPr>
        <w:t xml:space="preserve"> </w:t>
      </w:r>
      <w:r w:rsidRPr="00A51335">
        <w:rPr>
          <w:rFonts w:ascii="Arial" w:hAnsi="Arial" w:cs="Arial"/>
          <w:bCs/>
          <w:i/>
          <w:iCs/>
          <w:color w:val="EE0000"/>
          <w:sz w:val="24"/>
          <w:szCs w:val="24"/>
        </w:rPr>
        <w:t xml:space="preserve">8:5–8, 14–171 </w:t>
      </w:r>
      <w:proofErr w:type="spellStart"/>
      <w:r w:rsidRPr="00A51335">
        <w:rPr>
          <w:rFonts w:ascii="Latha" w:hAnsi="Latha" w:cs="Latha"/>
          <w:bCs/>
          <w:i/>
          <w:iCs/>
          <w:color w:val="EE0000"/>
          <w:sz w:val="24"/>
          <w:szCs w:val="24"/>
        </w:rPr>
        <w:t>பேதுரு</w:t>
      </w:r>
      <w:proofErr w:type="spellEnd"/>
      <w:r w:rsidRPr="00A51335">
        <w:rPr>
          <w:rFonts w:ascii="Arial" w:hAnsi="Arial" w:cs="Arial"/>
          <w:bCs/>
          <w:i/>
          <w:iCs/>
          <w:color w:val="EE0000"/>
          <w:sz w:val="24"/>
          <w:szCs w:val="24"/>
        </w:rPr>
        <w:t xml:space="preserve"> 3:15–18</w:t>
      </w:r>
      <w:r w:rsidRPr="00A51335">
        <w:rPr>
          <w:rFonts w:ascii="Latha" w:hAnsi="Latha" w:cs="Latha"/>
          <w:bCs/>
          <w:i/>
          <w:iCs/>
          <w:color w:val="EE0000"/>
          <w:sz w:val="24"/>
          <w:szCs w:val="24"/>
        </w:rPr>
        <w:t>யோவான்</w:t>
      </w:r>
      <w:r w:rsidRPr="00A51335">
        <w:rPr>
          <w:rFonts w:ascii="Arial" w:hAnsi="Arial" w:cs="Arial"/>
          <w:bCs/>
          <w:i/>
          <w:iCs/>
          <w:color w:val="EE0000"/>
          <w:sz w:val="24"/>
          <w:szCs w:val="24"/>
        </w:rPr>
        <w:t xml:space="preserve"> 14:15–21</w:t>
      </w:r>
    </w:p>
    <w:p w14:paraId="0ECFE5AE" w14:textId="42991E58" w:rsidR="00792F8C" w:rsidRPr="00A51335" w:rsidRDefault="00792F8C" w:rsidP="00A51335">
      <w:pPr>
        <w:rPr>
          <w:rFonts w:ascii="Arial" w:hAnsi="Arial" w:cs="Arial"/>
          <w:color w:val="EE0000"/>
          <w:sz w:val="24"/>
          <w:szCs w:val="24"/>
        </w:rPr>
      </w:pPr>
      <w:proofErr w:type="spellStart"/>
      <w:r w:rsidRPr="00A51335">
        <w:rPr>
          <w:rFonts w:ascii="Latha" w:hAnsi="Latha" w:cs="Latha"/>
          <w:b/>
          <w:color w:val="EE0000"/>
          <w:sz w:val="24"/>
          <w:szCs w:val="24"/>
        </w:rPr>
        <w:t>தலைப்பு</w:t>
      </w:r>
      <w:proofErr w:type="spellEnd"/>
      <w:r w:rsidR="00A51335" w:rsidRPr="00A51335">
        <w:rPr>
          <w:rFonts w:ascii="Arial" w:hAnsi="Arial" w:cs="Arial"/>
          <w:b/>
          <w:color w:val="EE0000"/>
          <w:sz w:val="24"/>
          <w:szCs w:val="24"/>
        </w:rPr>
        <w:t xml:space="preserve">: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இயேசுவை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அன்பு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செய்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அவருடைய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கட்டளைகளை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கடைபிடி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நம்பிக்கையின்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சாட்சியாக</w:t>
      </w:r>
      <w:proofErr w:type="spellEnd"/>
      <w:r w:rsidRPr="00A51335">
        <w:rPr>
          <w:rFonts w:ascii="Arial" w:hAnsi="Arial" w:cs="Arial"/>
          <w:color w:val="EE0000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color w:val="EE0000"/>
          <w:sz w:val="24"/>
          <w:szCs w:val="24"/>
        </w:rPr>
        <w:t>மாறு</w:t>
      </w:r>
      <w:proofErr w:type="spellEnd"/>
    </w:p>
    <w:p w14:paraId="58AB07DF" w14:textId="77777777" w:rsidR="00792F8C" w:rsidRPr="00A51335" w:rsidRDefault="00792F8C" w:rsidP="00A51335">
      <w:pPr>
        <w:rPr>
          <w:rFonts w:ascii="Arial" w:hAnsi="Arial" w:cs="Arial"/>
          <w:b/>
          <w:bCs/>
          <w:color w:val="0000FF"/>
          <w:sz w:val="24"/>
          <w:szCs w:val="24"/>
        </w:rPr>
      </w:pPr>
      <w:proofErr w:type="spellStart"/>
      <w:r w:rsidRPr="00A51335">
        <w:rPr>
          <w:rFonts w:ascii="Latha" w:hAnsi="Latha" w:cs="Latha"/>
          <w:b/>
          <w:bCs/>
          <w:color w:val="0000FF"/>
          <w:sz w:val="24"/>
          <w:szCs w:val="24"/>
        </w:rPr>
        <w:t>முன்னுரை</w:t>
      </w:r>
      <w:proofErr w:type="spellEnd"/>
    </w:p>
    <w:p w14:paraId="3459D0AD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சிறிய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பையன்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நீச்சல்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குளத்தின்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விளிம்பில்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நின்றுக்கொண்டிருந்தான்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ஆழமான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குளத்தில்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குதிக்க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வேண்டும்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என்ற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எண்ணம்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பயமுறுத்தியது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விரும்பினான்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தடுத்து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நிறுத்தியது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74A74E71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அப்போது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தந்தை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அருகில்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வந்து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மெதுவாகச்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சொன்னார்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நீ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அனுமதிப்பேன்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உன்னை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மூழ்க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விடமாட்டேன்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51793DD6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வார்த்தைகள்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தைரியம்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அளித்தது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மெதுவாக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குளத்தில்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இறங்கினான்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தந்தையின்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உறுதியான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கைகள்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தாங்கிக்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கொண்டிருந்தது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ஒவ்வொரு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சிறிய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படியிலும்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வைக்கும்போதும்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அவனுடைய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தைரியம்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அதிகரித்தது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</w:p>
    <w:p w14:paraId="33460D17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இறுதியில்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விட்டுவிட்டு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நீரில்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மிதந்தான்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மிகுந்த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அன்புடன்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காக்கும்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ஒருவரின்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பாதுகாப்பில்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2170F6BC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அன்பான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சகோதர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சகோதரிகளே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இன்று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உயிர்த்தெழுந்த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ஆண்டவரின்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சந்நிதியில்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ஒன்றுகூடியுள்ளோம்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விசுவாசத்தில்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உறுதியுடன்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முன்னேறும்படி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அழைக்கிறார்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சிறுவன்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தந்தையை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நம்பியதுபோல்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நாமும்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கிறிஸ்துவை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முழு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நம்பிக்கையுடன்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அழைக்கப்படுகிறோம்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5B659CD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தெளிவாகப்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பார்க்க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முடியாத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தருணங்களிலும்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குழப்பமாகவும்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சிரமமாகவும்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நேரங்களிலும்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கூட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கைவிடமாட்டேன்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வாக்குறுதி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அளிக்கிறார்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3F9FB63C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பரிசுத்த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அருளியுள்ளார்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வாழ்க்கையில்</w:t>
      </w:r>
      <w:proofErr w:type="spellEnd"/>
    </w:p>
    <w:p w14:paraId="6D1EEE71" w14:textId="5D042511" w:rsidR="00792F8C" w:rsidRPr="00DD27CB" w:rsidRDefault="00792F8C" w:rsidP="00DD27CB">
      <w:pPr>
        <w:rPr>
          <w:rFonts w:ascii="Arial" w:hAnsi="Arial" w:cs="Arial"/>
          <w:sz w:val="24"/>
          <w:szCs w:val="24"/>
        </w:rPr>
      </w:pPr>
      <w:proofErr w:type="spellStart"/>
      <w:r w:rsidRPr="00DD27CB">
        <w:rPr>
          <w:rFonts w:ascii="Latha" w:hAnsi="Latha" w:cs="Latha"/>
          <w:sz w:val="24"/>
          <w:szCs w:val="24"/>
        </w:rPr>
        <w:t>குழப்பமான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தருணங்களில்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ஆலோசகராக</w:t>
      </w:r>
      <w:proofErr w:type="spellEnd"/>
      <w:r w:rsidRPr="00DD27CB">
        <w:rPr>
          <w:rFonts w:ascii="Arial" w:hAnsi="Arial" w:cs="Arial"/>
          <w:sz w:val="24"/>
          <w:szCs w:val="24"/>
        </w:rPr>
        <w:t>,</w:t>
      </w:r>
    </w:p>
    <w:p w14:paraId="56AE4C4D" w14:textId="6B16893A" w:rsidR="00792F8C" w:rsidRPr="00DD27CB" w:rsidRDefault="00792F8C" w:rsidP="00DD27CB">
      <w:pPr>
        <w:rPr>
          <w:rFonts w:ascii="Arial" w:hAnsi="Arial" w:cs="Arial"/>
          <w:sz w:val="24"/>
          <w:szCs w:val="24"/>
        </w:rPr>
      </w:pPr>
      <w:proofErr w:type="spellStart"/>
      <w:r w:rsidRPr="00DD27CB">
        <w:rPr>
          <w:rFonts w:ascii="Latha" w:hAnsi="Latha" w:cs="Latha"/>
          <w:sz w:val="24"/>
          <w:szCs w:val="24"/>
        </w:rPr>
        <w:t>பலவீனமான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நேரங்களில்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வலிமையளிப்பவராக</w:t>
      </w:r>
      <w:proofErr w:type="spellEnd"/>
      <w:r w:rsidRPr="00DD27CB">
        <w:rPr>
          <w:rFonts w:ascii="Arial" w:hAnsi="Arial" w:cs="Arial"/>
          <w:sz w:val="24"/>
          <w:szCs w:val="24"/>
        </w:rPr>
        <w:t>,</w:t>
      </w:r>
    </w:p>
    <w:p w14:paraId="77B20B7F" w14:textId="169720D1" w:rsidR="00792F8C" w:rsidRPr="00DD27CB" w:rsidRDefault="00792F8C" w:rsidP="00DD27CB">
      <w:pPr>
        <w:rPr>
          <w:rFonts w:ascii="Arial" w:hAnsi="Arial" w:cs="Arial"/>
          <w:sz w:val="24"/>
          <w:szCs w:val="24"/>
        </w:rPr>
      </w:pPr>
      <w:proofErr w:type="spellStart"/>
      <w:r w:rsidRPr="00DD27CB">
        <w:rPr>
          <w:rFonts w:ascii="Latha" w:hAnsi="Latha" w:cs="Latha"/>
          <w:sz w:val="24"/>
          <w:szCs w:val="24"/>
        </w:rPr>
        <w:t>எப்போதும்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நம்மோடு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இருக்கும்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ஆதரவாக</w:t>
      </w:r>
      <w:proofErr w:type="spellEnd"/>
      <w:r w:rsidRP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27CB">
        <w:rPr>
          <w:rFonts w:ascii="Latha" w:hAnsi="Latha" w:cs="Latha"/>
          <w:sz w:val="24"/>
          <w:szCs w:val="24"/>
        </w:rPr>
        <w:t>இருக்கிறார்</w:t>
      </w:r>
      <w:proofErr w:type="spellEnd"/>
      <w:r w:rsidRPr="00DD27CB">
        <w:rPr>
          <w:rFonts w:ascii="Arial" w:hAnsi="Arial" w:cs="Arial"/>
          <w:sz w:val="24"/>
          <w:szCs w:val="24"/>
        </w:rPr>
        <w:t>.</w:t>
      </w:r>
    </w:p>
    <w:p w14:paraId="04700C10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வழிநடத்தவும்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ஆறுதலளிக்கவும்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அன்பு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மற்றும்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தைரியத்தில்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வலுப்படுத்தவும்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தயாராக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598B7E47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நமது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சந்தேகம்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தனிமை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போன்றவை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தடுத்து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நிறுத்தும்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தருணங்கள்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பல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உள்ளன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57785A09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lastRenderedPageBreak/>
        <w:t>சில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நேரங்களில்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சுயநலமாக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நடக்கிறோம்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பிறரிடம்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பொறுமையின்றி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இருக்கிறோம்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இழக்கிறோம்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3F22E8DB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இன்றைய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வாசகங்கள்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நினைவூட்டுவது</w:t>
      </w:r>
      <w:proofErr w:type="spellEnd"/>
    </w:p>
    <w:p w14:paraId="394BEE61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●</w:t>
      </w:r>
      <w:r w:rsidRPr="00A51335">
        <w:rPr>
          <w:rFonts w:ascii="Arial" w:hAnsi="Arial" w:cs="Arial"/>
          <w:sz w:val="24"/>
          <w:szCs w:val="24"/>
        </w:rPr>
        <w:tab/>
      </w:r>
      <w:proofErr w:type="spellStart"/>
      <w:r w:rsidRPr="00A51335">
        <w:rPr>
          <w:rFonts w:ascii="Latha" w:hAnsi="Latha" w:cs="Latha"/>
          <w:sz w:val="24"/>
          <w:szCs w:val="24"/>
        </w:rPr>
        <w:t>இறைவனின்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அன்பு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பலவீனத்தைவிட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வலிமையானது</w:t>
      </w:r>
      <w:proofErr w:type="spellEnd"/>
    </w:p>
    <w:p w14:paraId="3104CA65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●</w:t>
      </w:r>
      <w:r w:rsidRPr="00A51335">
        <w:rPr>
          <w:rFonts w:ascii="Arial" w:hAnsi="Arial" w:cs="Arial"/>
          <w:sz w:val="24"/>
          <w:szCs w:val="24"/>
        </w:rPr>
        <w:tab/>
      </w:r>
      <w:proofErr w:type="spellStart"/>
      <w:r w:rsidRPr="00A51335">
        <w:rPr>
          <w:rFonts w:ascii="Latha" w:hAnsi="Latha" w:cs="Latha"/>
          <w:sz w:val="24"/>
          <w:szCs w:val="24"/>
        </w:rPr>
        <w:t>உயிர்த்தெழுந்த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கிறிஸ்துவின்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தூய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எப்போதும்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நம்மோடு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பயணிக்கிறார்</w:t>
      </w:r>
      <w:proofErr w:type="spellEnd"/>
    </w:p>
    <w:p w14:paraId="1FD53F4A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●</w:t>
      </w:r>
      <w:r w:rsidRPr="00A51335">
        <w:rPr>
          <w:rFonts w:ascii="Arial" w:hAnsi="Arial" w:cs="Arial"/>
          <w:sz w:val="24"/>
          <w:szCs w:val="24"/>
        </w:rPr>
        <w:tab/>
      </w:r>
      <w:proofErr w:type="spellStart"/>
      <w:r w:rsidRPr="00A51335">
        <w:rPr>
          <w:rFonts w:ascii="Latha" w:hAnsi="Latha" w:cs="Latha"/>
          <w:sz w:val="24"/>
          <w:szCs w:val="24"/>
        </w:rPr>
        <w:t>அன்புடன்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எடுக்கப்படும்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சிறிய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படிகளும்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அவருடைய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விண்ணக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ராஜ்யத்திற்கு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சாட்சியாகிறது</w:t>
      </w:r>
      <w:proofErr w:type="spellEnd"/>
    </w:p>
    <w:p w14:paraId="52E9AF02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இப்போது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திருப்பலியை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கொண்டாடத்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தயாராகும்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நேரத்தில்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நம்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— </w:t>
      </w:r>
      <w:proofErr w:type="spellStart"/>
      <w:r w:rsidRPr="00A51335">
        <w:rPr>
          <w:rFonts w:ascii="Latha" w:hAnsi="Latha" w:cs="Latha"/>
          <w:sz w:val="24"/>
          <w:szCs w:val="24"/>
        </w:rPr>
        <w:t>நம்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தேர்வுகளை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போராட்டங்களை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குற்றங்களை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அமைதியாக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சிந்திப்போம்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69EBB13F" w14:textId="77777777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அவை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அனைத்தையும்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ஆண்டவரின்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முன்னிலையில்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சமர்ப்பிப்போம்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அவருடைய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இரக்கம்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பாவத்தைவிட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பெரிது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என்பதை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நம்புவோம்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7F9062DB" w14:textId="173E701D" w:rsidR="00792F8C" w:rsidRPr="00A51335" w:rsidRDefault="00792F8C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அவருடைய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தூய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எப்போதும்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உயர்த்தவும்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வழிநடத்தவும்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அவருடைய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அன்பின்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கருவிகளாக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மாற்றவும்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தயார்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நிலையில்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எதிர்நோக்கிக்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காத்திருக்கிறார்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  <w:r w:rsidR="00A51335" w:rsidRPr="00A51335">
        <w:rPr>
          <w:rFonts w:ascii="Arial" w:hAnsi="Arial" w:cs="Arial"/>
          <w:sz w:val="24"/>
          <w:szCs w:val="24"/>
        </w:rPr>
        <w:t xml:space="preserve"> </w:t>
      </w:r>
    </w:p>
    <w:p w14:paraId="2705B089" w14:textId="77777777" w:rsidR="00A51335" w:rsidRDefault="00A51335" w:rsidP="00A51335">
      <w:pPr>
        <w:rPr>
          <w:rFonts w:ascii="Latha" w:hAnsi="Latha" w:cs="Latha"/>
          <w:sz w:val="24"/>
          <w:szCs w:val="24"/>
        </w:rPr>
      </w:pPr>
    </w:p>
    <w:p w14:paraId="2452C332" w14:textId="77777777" w:rsidR="009563BE" w:rsidRPr="00A51335" w:rsidRDefault="009563BE" w:rsidP="00A51335">
      <w:pPr>
        <w:jc w:val="center"/>
        <w:rPr>
          <w:rFonts w:ascii="Arial" w:hAnsi="Arial" w:cs="Arial"/>
          <w:b/>
          <w:color w:val="0000FF"/>
          <w:sz w:val="24"/>
          <w:szCs w:val="24"/>
        </w:rPr>
      </w:pPr>
      <w:proofErr w:type="spellStart"/>
      <w:r w:rsidRPr="00A51335">
        <w:rPr>
          <w:rFonts w:ascii="Latha" w:hAnsi="Latha" w:cs="Latha"/>
          <w:b/>
          <w:color w:val="0000FF"/>
          <w:sz w:val="24"/>
          <w:szCs w:val="24"/>
        </w:rPr>
        <w:t>மறையுறை</w:t>
      </w:r>
      <w:proofErr w:type="spellEnd"/>
    </w:p>
    <w:p w14:paraId="0F3A1028" w14:textId="3ED2BC68" w:rsidR="009563BE" w:rsidRPr="00A51335" w:rsidRDefault="009563BE" w:rsidP="00DD27CB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b/>
          <w:color w:val="0000FF"/>
          <w:sz w:val="24"/>
          <w:szCs w:val="24"/>
        </w:rPr>
        <w:t>பரிசுத்த</w:t>
      </w:r>
      <w:proofErr w:type="spellEnd"/>
      <w:r w:rsidRPr="00A51335">
        <w:rPr>
          <w:rFonts w:ascii="Arial" w:hAnsi="Arial" w:cs="Arial"/>
          <w:b/>
          <w:color w:val="0000FF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/>
          <w:color w:val="0000FF"/>
          <w:sz w:val="24"/>
          <w:szCs w:val="24"/>
        </w:rPr>
        <w:t>ஆவியானவரின்</w:t>
      </w:r>
      <w:proofErr w:type="spellEnd"/>
      <w:r w:rsidRPr="00A51335">
        <w:rPr>
          <w:rFonts w:ascii="Arial" w:hAnsi="Arial" w:cs="Arial"/>
          <w:b/>
          <w:color w:val="0000FF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/>
          <w:color w:val="0000FF"/>
          <w:sz w:val="24"/>
          <w:szCs w:val="24"/>
        </w:rPr>
        <w:t>திடமான</w:t>
      </w:r>
      <w:proofErr w:type="spellEnd"/>
      <w:r w:rsidRPr="00A51335">
        <w:rPr>
          <w:rFonts w:ascii="Arial" w:hAnsi="Arial" w:cs="Arial"/>
          <w:b/>
          <w:color w:val="0000FF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b/>
          <w:color w:val="0000FF"/>
          <w:sz w:val="24"/>
          <w:szCs w:val="24"/>
        </w:rPr>
        <w:t>துணை</w:t>
      </w:r>
      <w:proofErr w:type="spellEnd"/>
    </w:p>
    <w:p w14:paraId="418A7B0A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மனிதர்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மறக்க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முடியாத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அனுபவத்தைப்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பகிர்ந்து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கொள்கிறார்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</w:p>
    <w:p w14:paraId="789F046C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எட்டு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வயதில்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இருந்தபோது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அவரது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தந்தை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கற்றுக்கொடுத்த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</w:p>
    <w:p w14:paraId="0779A29E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ஆழமான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நீச்சல்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குளத்தின்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விளிம்பில்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பயத்துடன்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நீரை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நோக்கிக்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கொண்டிருந்தான்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606032C8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“</w:t>
      </w:r>
      <w:proofErr w:type="spellStart"/>
      <w:r w:rsidRPr="00A51335">
        <w:rPr>
          <w:rFonts w:ascii="Latha" w:hAnsi="Latha" w:cs="Latha"/>
          <w:sz w:val="24"/>
          <w:szCs w:val="24"/>
        </w:rPr>
        <w:t>குதி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,”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தந்தை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மெதுவாகச்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சொன்னார்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கைகளை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விரித்தபடி</w:t>
      </w:r>
      <w:proofErr w:type="spellEnd"/>
      <w:r w:rsidRPr="00A51335">
        <w:rPr>
          <w:rFonts w:ascii="Arial" w:hAnsi="Arial" w:cs="Arial"/>
          <w:sz w:val="24"/>
          <w:szCs w:val="24"/>
        </w:rPr>
        <w:t>. “</w:t>
      </w:r>
      <w:proofErr w:type="spellStart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குளத்தின்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அருகில்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இங்கே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இருக்கிறேன்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65890303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“</w:t>
      </w:r>
      <w:proofErr w:type="spellStart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விட்டுவிடுவீர்களோ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பயமாக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,”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சிறுவன்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54457A8E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அப்போது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தந்தை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சிரித்தபடி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கூறினார்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உன்னை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விடுவேன்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உன்னை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மூழ்க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விடமாட்டேன்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087B8C15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வாக்கியம்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முழுவதும்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இருந்தது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6B9A3BA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அன்பான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சகோதர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சகோதரிகளே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இன்றைய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வாசகங்களும்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இதே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உண்மையை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நமக்குக்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கூறுகின்றன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தமது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lastRenderedPageBreak/>
        <w:t>சீடர்களிடம்</w:t>
      </w:r>
      <w:proofErr w:type="spellEnd"/>
      <w:r w:rsidRPr="00A51335">
        <w:rPr>
          <w:rFonts w:ascii="Arial" w:hAnsi="Arial" w:cs="Arial"/>
          <w:sz w:val="24"/>
          <w:szCs w:val="24"/>
        </w:rPr>
        <w:t>,“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உங்களை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அநாதைகளாக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விடமாட்டேன்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உறுதியளிக்கிறார்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1ACABC7D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சிலுவைப்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பயணம்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நெருங்கிக்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கொண்டிருக்கிறது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சீடர்கள்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குழப்பத்திலும்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பயத்திலும்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உள்ளனர்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நேரத்தில்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கண்டிக்கவில்லை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மாறாக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அவர்களுக்கு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ஆறுதலையும்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உறுதியையும்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அளிக்கிறார்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தனியாக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உங்களுடன்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இருக்கிறேன்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6EADB770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நாமும்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வாழ்க்கையில்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பல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தருணங்களில்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தனிமையை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அனுபவிக்கிறோம்</w:t>
      </w:r>
      <w:r w:rsidRPr="00A51335">
        <w:rPr>
          <w:rFonts w:ascii="Arial" w:hAnsi="Arial" w:cs="Arial"/>
          <w:sz w:val="24"/>
          <w:szCs w:val="24"/>
        </w:rPr>
        <w:t>:</w:t>
      </w:r>
      <w:r w:rsidRPr="00A51335">
        <w:rPr>
          <w:rFonts w:ascii="Latha" w:hAnsi="Latha" w:cs="Latha"/>
          <w:sz w:val="24"/>
          <w:szCs w:val="24"/>
        </w:rPr>
        <w:t>பள்ளியின்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வாயிலில்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பற்றிக்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கொள்ளும்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குழந்தை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தன்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இல்லத்தை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விட்டு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வெளியேறும்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அகதி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வாழ்க்கைத்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துணையை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இழந்து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அமைதியாக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அமர்ந்திருக்கும்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முதியவர்</w:t>
      </w:r>
      <w:proofErr w:type="spellEnd"/>
      <w:r w:rsidRPr="00A51335">
        <w:rPr>
          <w:rFonts w:ascii="Arial" w:hAnsi="Arial" w:cs="Arial"/>
          <w:sz w:val="24"/>
          <w:szCs w:val="24"/>
        </w:rPr>
        <w:t>…</w:t>
      </w:r>
    </w:p>
    <w:p w14:paraId="19632E17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வாழ்க்கையில்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விடுவிக்கப்படும்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தருணங்கள்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பல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இருக்கின்றன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எளிதான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அனுபவமல்ல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CEBD923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இறுதி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இரா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உணவின்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சீடர்கள்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மிகவும்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நேசித்தவரை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இழக்கப்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போகிறோம்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என்பதை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உணர்ந்தனர்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மூன்று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ஆண்டுகள்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அவர்களுடன்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இருந்தார்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—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ஆசிரியராக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பாதுகாவலராக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உண்மையான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நண்பராக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</w:p>
    <w:p w14:paraId="4EF5D0B5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இப்போது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விட்டுப்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பிரியப்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4754840C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வேளையில்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கூறுகிறார்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பிதாவிடம்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வேண்டிக்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கொள்வேன்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உங்களுடன்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என்றென்றும்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மற்றொரு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ஆறுதலானவரைத்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தருவார்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105AA777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ஆறுதலானவர்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பரிசுத்த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0D73150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அவர்</w:t>
      </w:r>
      <w:r w:rsidRPr="00A51335">
        <w:rPr>
          <w:rFonts w:ascii="Arial" w:hAnsi="Arial" w:cs="Arial"/>
          <w:sz w:val="24"/>
          <w:szCs w:val="24"/>
        </w:rPr>
        <w:t>:</w:t>
      </w:r>
      <w:r w:rsidRPr="00A51335">
        <w:rPr>
          <w:rFonts w:ascii="Latha" w:hAnsi="Latha" w:cs="Latha"/>
          <w:sz w:val="24"/>
          <w:szCs w:val="24"/>
        </w:rPr>
        <w:t>நம்முடன்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இருப்பவர்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பேச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முடியாதபோது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நமக்குப்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பதிலாகப்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பேசுபவர்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பலவீனமாக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தாங்குபவர்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5A8B7C90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நமக்கு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உதவி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தேவை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என்பதை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ஒப்புக்கொள்வது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எளிதல்ல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34368A7D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சிறுவன்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காற்றில்லாத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நாளில்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பட்டம்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பறக்க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முயற்சிப்பதை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நினைத்துப்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பாருங்கள்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அவன்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ஓடுகிறான்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நூலை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இழுக்கிறான்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—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பயனில்லை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2B6BAB1D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முதியவர்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அவனிடம்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கூறினார்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காற்றை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உருவாக்க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முடியாது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காற்று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வீசும்போது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பட்டத்தை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உயர்த்திப்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பிடி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அது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தானாகப்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பறக்கும்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5C9038DF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பரிசுத்த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காற்றைப்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போன்றவர்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நம்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நாமே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உருவாக்க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முடியாது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இதயத்தை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இறைவனுக்குத்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திறந்தால்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தாங்கிக்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கொள்வார்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23E2ABD7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முதல்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வாசகத்தில்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பிலிப்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சமாரியாவுக்குச்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செல்கிறார்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அங்கு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பிரிவும்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சந்தேகமும்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நிறைந்திருக்கிறது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இருந்தாலும்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தயக்கமின்றி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இயேசுவைப்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பற்றி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lastRenderedPageBreak/>
        <w:t>பேசுகிறார்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மக்கள்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அவரின்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வார்த்தைகளை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ஆர்வமுடன்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கேட்கிறார்கள்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நோயாளிகள்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குணமடைகிறார்கள்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துன்பங்கள்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நீங்குகின்றன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நகரம்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மகிழ்ச்சியால்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நிரம்புகிறது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49E70F00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இயேசுவை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எப்படி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காண்கிறோம்</w:t>
      </w:r>
      <w:proofErr w:type="spellEnd"/>
      <w:r w:rsidRPr="00A51335">
        <w:rPr>
          <w:rFonts w:ascii="Arial" w:hAnsi="Arial" w:cs="Arial"/>
          <w:sz w:val="24"/>
          <w:szCs w:val="24"/>
        </w:rPr>
        <w:t>?</w:t>
      </w:r>
    </w:p>
    <w:p w14:paraId="4037602C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சிறுமி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படத்தைப்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பார்த்தாள்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முதலில்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ஒன்றும்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புரியவில்லை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கவனமாக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உற்றுப்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பார்த்தபோது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அந்தப்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படத்தில்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மேய்ப்பரும்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ஆடுகளும்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இருப்பதை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கண்டாள்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2771446A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படம்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மாறவில்லை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அவளின்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பார்வை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மாறியது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3F5A5479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அதேபோல்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கூறுகிறார்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உலகம்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இனி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என்னைக்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காணாது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என்னைக்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காண்பீர்கள்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0767881E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அன்பு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உண்மையான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பார்வையை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அளிக்கிறது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29DD986D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“</w:t>
      </w:r>
      <w:proofErr w:type="spellStart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நேசித்தால்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என்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கட்டளைகளைப்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பின்பற்றுங்கள்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கூறுகிறார்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இது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கட்டாயமான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கட்டளை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அல்ல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உறவின்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வெளிப்பாடு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அன்பு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செயல்களில்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வெளிப்பட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வேண்டும்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352D69E9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முதியவரை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வாரந்தோறும்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சந்தித்து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ஆறுதல்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அளித்த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பெண்ணைப்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பற்றி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யாரும்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கவனிக்கவில்லை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முதியவர்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இறந்தபின்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அவரது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பைபிளில்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குறிப்பு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கண்டனர்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ஒவ்வொரு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வாரமும்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கடவுள்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தூதரை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என்னிடம்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அனுப்பினார்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2A44E118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நாமும்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பலருக்கு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அத்தகைய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தூதர்களாக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அழைக்கப்பட்டுள்ளோம்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2F7C1A34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பேதுரு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கூறுகிறார்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உங்களுள்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உள்ள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நம்பிக்கைக்கான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காரணத்தை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கேட்பவர்களுக்கு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பதில்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சொல்லத்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தயாராய்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இருங்கள்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4706177B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மற்றவர்கள்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நம்மிடம்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கேட்பார்கள்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— </w:t>
      </w:r>
      <w:proofErr w:type="spellStart"/>
      <w:r w:rsidRPr="00A51335">
        <w:rPr>
          <w:rFonts w:ascii="Latha" w:hAnsi="Latha" w:cs="Latha"/>
          <w:sz w:val="24"/>
          <w:szCs w:val="24"/>
        </w:rPr>
        <w:t>அவர்கள்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நம்முள்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ஏதோ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வித்தியாசத்தை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காணும்போது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4FBF9450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இன்றைய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உலகில்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கவலை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கோபம்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பிரிவு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அதிகமாக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இருக்கலாம்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நம்பிக்கையோடு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வாழ்ந்தால்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மாற்றத்தை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உருவாக்க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முடியும்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3A9979C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ஜப்பானில்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“</w:t>
      </w:r>
      <w:proofErr w:type="spellStart"/>
      <w:r w:rsidRPr="00A51335">
        <w:rPr>
          <w:rFonts w:ascii="Latha" w:hAnsi="Latha" w:cs="Latha"/>
          <w:sz w:val="24"/>
          <w:szCs w:val="24"/>
        </w:rPr>
        <w:t>கின்சுகி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” </w:t>
      </w:r>
      <w:proofErr w:type="spellStart"/>
      <w:r w:rsidRPr="00A51335">
        <w:rPr>
          <w:rFonts w:ascii="Latha" w:hAnsi="Latha" w:cs="Latha"/>
          <w:sz w:val="24"/>
          <w:szCs w:val="24"/>
        </w:rPr>
        <w:t>என்ற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உண்டு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உடைந்த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பாத்திரங்களை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தங்கத்தால்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ஒட்டி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அழகாக்குவார்கள்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உடைப்பு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மறைக்கப்படாது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அது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அழகாக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மாறுகிறது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1C29E748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அதேபோல்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நம்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காயங்கள்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இறைவனின்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கிருபையால்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அழகாக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மாறலாம்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பரிசுத்த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ஆவிதான்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சீர்செய்யும்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அந்தத்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தெய்வீக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சக்தி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E9A840F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“</w:t>
      </w:r>
      <w:proofErr w:type="spellStart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என்னுள்ளும்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உங்களுள்ளும்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இருக்கிறேன்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58C8F130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நோயாளியின்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பிடித்து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ஆறுதல்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அளித்து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வந்தார்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செவிலியர்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A51335">
        <w:rPr>
          <w:rFonts w:ascii="Latha" w:hAnsi="Latha" w:cs="Latha"/>
          <w:sz w:val="24"/>
          <w:szCs w:val="24"/>
        </w:rPr>
        <w:t>பல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வருடங்களுக்கு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பிறகு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நோயாளி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கூறினார்</w:t>
      </w:r>
      <w:r w:rsidRPr="00A51335">
        <w:rPr>
          <w:rFonts w:ascii="Arial" w:hAnsi="Arial" w:cs="Arial"/>
          <w:sz w:val="24"/>
          <w:szCs w:val="24"/>
        </w:rPr>
        <w:t>:</w:t>
      </w:r>
      <w:r w:rsidRPr="00A51335">
        <w:rPr>
          <w:rFonts w:ascii="Latha" w:hAnsi="Latha" w:cs="Latha"/>
          <w:sz w:val="24"/>
          <w:szCs w:val="24"/>
        </w:rPr>
        <w:t>செவிலியர்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அருகில்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அருகில்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இருக்கும்போது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கடவுள்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மறக்கவில்லை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என்று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தோன்றுகிறது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2FD9B20E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lastRenderedPageBreak/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செவிலியர்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போன்றவர்கள்தான்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பரிசுத்த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ஆவியின்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சாட்சிகள்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4D9080FA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மீண்டும்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நீச்சல்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குளத்தைக்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நினைவில்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கொள்வோம்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தந்தை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மகனை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குதிக்கச்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செய்தார்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அவனை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தனியாக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விட்டுவிடவில்லை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3BB0D202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அதேபோல்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51335">
        <w:rPr>
          <w:rFonts w:ascii="Latha" w:hAnsi="Latha" w:cs="Latha"/>
          <w:sz w:val="24"/>
          <w:szCs w:val="24"/>
        </w:rPr>
        <w:t>இயேசு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வாழ்வில்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முன்னேற்றம்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காண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அனுமதிக்கிறார்</w:t>
      </w:r>
      <w:r w:rsidRPr="00A51335">
        <w:rPr>
          <w:rFonts w:ascii="Arial" w:hAnsi="Arial" w:cs="Arial"/>
          <w:sz w:val="24"/>
          <w:szCs w:val="24"/>
        </w:rPr>
        <w:t>;</w:t>
      </w:r>
      <w:r w:rsidRPr="00A51335">
        <w:rPr>
          <w:rFonts w:ascii="Latha" w:hAnsi="Latha" w:cs="Latha"/>
          <w:sz w:val="24"/>
          <w:szCs w:val="24"/>
        </w:rPr>
        <w:t>ஆனால்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ஒருபோதும்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கைவிடுவதில்லை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097572BE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r w:rsidRPr="00A51335">
        <w:rPr>
          <w:rFonts w:ascii="Arial" w:hAnsi="Arial" w:cs="Arial"/>
          <w:sz w:val="24"/>
          <w:szCs w:val="24"/>
        </w:rPr>
        <w:t>“</w:t>
      </w:r>
      <w:proofErr w:type="spellStart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உங்களை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அநாதைகளாக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விடமாட்டேன்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</w:p>
    <w:p w14:paraId="79BF9898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இந்த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உண்மையை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முழுமையாக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நம்பினால்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பயமின்றி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பிறரை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அன்பு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செய்யலாம்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மனதார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மன்னிக்கலாம்</w:t>
      </w:r>
      <w:r w:rsidRPr="00A51335">
        <w:rPr>
          <w:rFonts w:ascii="Arial" w:hAnsi="Arial" w:cs="Arial"/>
          <w:sz w:val="24"/>
          <w:szCs w:val="24"/>
        </w:rPr>
        <w:t>,</w:t>
      </w:r>
      <w:r w:rsidRPr="00A51335">
        <w:rPr>
          <w:rFonts w:ascii="Latha" w:hAnsi="Latha" w:cs="Latha"/>
          <w:sz w:val="24"/>
          <w:szCs w:val="24"/>
        </w:rPr>
        <w:t>ஒருவருக்கொருவர்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துணையாக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இருக்கலாம்</w:t>
      </w:r>
      <w:proofErr w:type="spellEnd"/>
      <w:r w:rsidRPr="00A51335">
        <w:rPr>
          <w:rFonts w:ascii="Arial" w:hAnsi="Arial" w:cs="Arial"/>
          <w:sz w:val="24"/>
          <w:szCs w:val="24"/>
        </w:rPr>
        <w:t>.</w:t>
      </w:r>
    </w:p>
    <w:p w14:paraId="464DFA8D" w14:textId="77777777" w:rsidR="009563BE" w:rsidRPr="00A51335" w:rsidRDefault="009563BE" w:rsidP="00A51335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ஒருநாள்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யாராவது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நம்மிடம்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கேட்கலாம்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நீங்கள்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ஏன்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இன்னும்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நம்பிக்கையுடன்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இருக்கிறீர்கள்</w:t>
      </w:r>
      <w:proofErr w:type="spellEnd"/>
      <w:r w:rsidRPr="00A51335">
        <w:rPr>
          <w:rFonts w:ascii="Arial" w:hAnsi="Arial" w:cs="Arial"/>
          <w:sz w:val="24"/>
          <w:szCs w:val="24"/>
        </w:rPr>
        <w:t>?”</w:t>
      </w:r>
    </w:p>
    <w:p w14:paraId="41700F50" w14:textId="261C0F12" w:rsidR="00AE3BEB" w:rsidRPr="00A51335" w:rsidRDefault="009563BE" w:rsidP="00DD27CB">
      <w:pPr>
        <w:rPr>
          <w:rFonts w:ascii="Arial" w:hAnsi="Arial" w:cs="Arial"/>
          <w:sz w:val="24"/>
          <w:szCs w:val="24"/>
        </w:rPr>
      </w:pPr>
      <w:proofErr w:type="spellStart"/>
      <w:r w:rsidRPr="00A51335">
        <w:rPr>
          <w:rFonts w:ascii="Latha" w:hAnsi="Latha" w:cs="Latha"/>
          <w:sz w:val="24"/>
          <w:szCs w:val="24"/>
        </w:rPr>
        <w:t>அப்போது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நாம்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அமைதியாகச்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சொல்லலாம்</w:t>
      </w:r>
      <w:proofErr w:type="spellEnd"/>
      <w:r w:rsidRPr="00A51335">
        <w:rPr>
          <w:rFonts w:ascii="Arial" w:hAnsi="Arial" w:cs="Arial"/>
          <w:sz w:val="24"/>
          <w:szCs w:val="24"/>
        </w:rPr>
        <w:t>:“</w:t>
      </w:r>
      <w:proofErr w:type="spellStart"/>
      <w:proofErr w:type="gramEnd"/>
      <w:r w:rsidRPr="00A51335">
        <w:rPr>
          <w:rFonts w:ascii="Latha" w:hAnsi="Latha" w:cs="Latha"/>
          <w:sz w:val="24"/>
          <w:szCs w:val="24"/>
        </w:rPr>
        <w:t>நான்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தனியாக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இல்லை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51335">
        <w:rPr>
          <w:rFonts w:ascii="Latha" w:hAnsi="Latha" w:cs="Latha"/>
          <w:sz w:val="24"/>
          <w:szCs w:val="24"/>
        </w:rPr>
        <w:t>அவர்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உயிரோடு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51335">
        <w:rPr>
          <w:rFonts w:ascii="Latha" w:hAnsi="Latha" w:cs="Latha"/>
          <w:sz w:val="24"/>
          <w:szCs w:val="24"/>
        </w:rPr>
        <w:t>இருக்கிறார்</w:t>
      </w:r>
      <w:r w:rsidRPr="00A51335">
        <w:rPr>
          <w:rFonts w:ascii="Arial" w:hAnsi="Arial" w:cs="Arial"/>
          <w:sz w:val="24"/>
          <w:szCs w:val="24"/>
        </w:rPr>
        <w:t>.</w:t>
      </w:r>
      <w:r w:rsidRPr="00A51335">
        <w:rPr>
          <w:rFonts w:ascii="Latha" w:hAnsi="Latha" w:cs="Latha"/>
          <w:sz w:val="24"/>
          <w:szCs w:val="24"/>
        </w:rPr>
        <w:t>பரிசுத்த</w:t>
      </w:r>
      <w:proofErr w:type="spellEnd"/>
      <w:proofErr w:type="gram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ஆவியானவர்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என்னைத்</w:t>
      </w:r>
      <w:proofErr w:type="spellEnd"/>
      <w:r w:rsidRPr="00A5133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தாங்குகிறார்</w:t>
      </w:r>
      <w:proofErr w:type="spellEnd"/>
      <w:r w:rsidRPr="00A51335">
        <w:rPr>
          <w:rFonts w:ascii="Arial" w:hAnsi="Arial" w:cs="Arial"/>
          <w:sz w:val="24"/>
          <w:szCs w:val="24"/>
        </w:rPr>
        <w:t>.”</w:t>
      </w:r>
      <w:r w:rsidR="00DD27C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335">
        <w:rPr>
          <w:rFonts w:ascii="Latha" w:hAnsi="Latha" w:cs="Latha"/>
          <w:sz w:val="24"/>
          <w:szCs w:val="24"/>
        </w:rPr>
        <w:t>ஆமென்</w:t>
      </w:r>
      <w:proofErr w:type="spellEnd"/>
      <w:r w:rsidR="00DD27CB">
        <w:rPr>
          <w:rFonts w:ascii="Latha" w:hAnsi="Latha" w:cs="Latha"/>
          <w:sz w:val="24"/>
          <w:szCs w:val="24"/>
        </w:rPr>
        <w:t xml:space="preserve"> </w:t>
      </w:r>
    </w:p>
    <w:p w14:paraId="03083B4B" w14:textId="1D7AF5A4" w:rsidR="00AE3BEB" w:rsidRPr="00B32307" w:rsidRDefault="00AE3BEB" w:rsidP="00DD27CB">
      <w:pPr>
        <w:ind w:left="-720" w:right="-784"/>
        <w:jc w:val="center"/>
        <w:rPr>
          <w:sz w:val="24"/>
        </w:rPr>
      </w:pPr>
      <w:r w:rsidRPr="00B32307">
        <w:rPr>
          <w:sz w:val="24"/>
        </w:rPr>
        <w:t xml:space="preserve">Prepared by: </w:t>
      </w:r>
      <w:r w:rsidRPr="00B32307">
        <w:rPr>
          <w:b/>
          <w:sz w:val="24"/>
        </w:rPr>
        <w:t>Fr. Paul Julian,</w:t>
      </w:r>
      <w:r w:rsidRPr="00B32307">
        <w:rPr>
          <w:sz w:val="24"/>
        </w:rPr>
        <w:t xml:space="preserve"> </w:t>
      </w:r>
      <w:proofErr w:type="gramStart"/>
      <w:r w:rsidRPr="00B32307">
        <w:rPr>
          <w:sz w:val="24"/>
        </w:rPr>
        <w:t>Perth ,Australia</w:t>
      </w:r>
      <w:proofErr w:type="gramEnd"/>
    </w:p>
    <w:p w14:paraId="6DD76DCE" w14:textId="77777777" w:rsidR="00AE3BEB" w:rsidRPr="00B32307" w:rsidRDefault="00AE3BEB" w:rsidP="00DD27CB">
      <w:pPr>
        <w:ind w:left="-720" w:right="-784"/>
        <w:jc w:val="center"/>
        <w:rPr>
          <w:sz w:val="24"/>
        </w:rPr>
      </w:pPr>
      <w:r w:rsidRPr="00B32307">
        <w:rPr>
          <w:sz w:val="24"/>
        </w:rPr>
        <w:t xml:space="preserve">and </w:t>
      </w:r>
      <w:proofErr w:type="gramStart"/>
      <w:r w:rsidRPr="00B32307">
        <w:rPr>
          <w:sz w:val="24"/>
        </w:rPr>
        <w:t>Translated</w:t>
      </w:r>
      <w:proofErr w:type="gramEnd"/>
      <w:r w:rsidRPr="00B32307">
        <w:rPr>
          <w:sz w:val="24"/>
        </w:rPr>
        <w:t xml:space="preserve"> by: </w:t>
      </w:r>
      <w:r w:rsidRPr="00B32307">
        <w:rPr>
          <w:b/>
          <w:sz w:val="24"/>
        </w:rPr>
        <w:t>Leonard Arulandhu,</w:t>
      </w:r>
      <w:r w:rsidRPr="00B32307">
        <w:rPr>
          <w:sz w:val="24"/>
        </w:rPr>
        <w:t xml:space="preserve"> Holy Family Church, Chennai</w:t>
      </w:r>
    </w:p>
    <w:p w14:paraId="7C9C7591" w14:textId="77777777" w:rsidR="00AE3BEB" w:rsidRDefault="00AE3BEB" w:rsidP="009563BE">
      <w:pPr>
        <w:jc w:val="both"/>
      </w:pPr>
    </w:p>
    <w:sectPr w:rsidR="00AE3BEB" w:rsidSect="00DD27CB">
      <w:footerReference w:type="default" r:id="rId7"/>
      <w:pgSz w:w="16838" w:h="11906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C5588" w14:textId="77777777" w:rsidR="00643696" w:rsidRDefault="00643696" w:rsidP="00A51335">
      <w:pPr>
        <w:spacing w:after="0" w:line="240" w:lineRule="auto"/>
      </w:pPr>
      <w:r>
        <w:separator/>
      </w:r>
    </w:p>
  </w:endnote>
  <w:endnote w:type="continuationSeparator" w:id="0">
    <w:p w14:paraId="01C25BE2" w14:textId="77777777" w:rsidR="00643696" w:rsidRDefault="00643696" w:rsidP="00A51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64795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ED9717" w14:textId="3FBADC86" w:rsidR="00A51335" w:rsidRDefault="00A5133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8692DC" w14:textId="77777777" w:rsidR="00A51335" w:rsidRDefault="00A51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B3BC6" w14:textId="77777777" w:rsidR="00643696" w:rsidRDefault="00643696" w:rsidP="00A51335">
      <w:pPr>
        <w:spacing w:after="0" w:line="240" w:lineRule="auto"/>
      </w:pPr>
      <w:r>
        <w:separator/>
      </w:r>
    </w:p>
  </w:footnote>
  <w:footnote w:type="continuationSeparator" w:id="0">
    <w:p w14:paraId="2831736D" w14:textId="77777777" w:rsidR="00643696" w:rsidRDefault="00643696" w:rsidP="00A513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A343B"/>
    <w:multiLevelType w:val="hybridMultilevel"/>
    <w:tmpl w:val="E01082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29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F8C"/>
    <w:rsid w:val="00164A0F"/>
    <w:rsid w:val="001D5A8A"/>
    <w:rsid w:val="005E0B0A"/>
    <w:rsid w:val="00643696"/>
    <w:rsid w:val="00792F8C"/>
    <w:rsid w:val="009563BE"/>
    <w:rsid w:val="00A51335"/>
    <w:rsid w:val="00AE3BEB"/>
    <w:rsid w:val="00DD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97A07"/>
  <w15:docId w15:val="{1EA211CC-0DB8-4929-8088-C593B873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13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335"/>
  </w:style>
  <w:style w:type="paragraph" w:styleId="Footer">
    <w:name w:val="footer"/>
    <w:basedOn w:val="Normal"/>
    <w:link w:val="FooterChar"/>
    <w:uiPriority w:val="99"/>
    <w:unhideWhenUsed/>
    <w:rsid w:val="00A513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1335"/>
  </w:style>
  <w:style w:type="paragraph" w:styleId="ListParagraph">
    <w:name w:val="List Paragraph"/>
    <w:basedOn w:val="Normal"/>
    <w:uiPriority w:val="34"/>
    <w:qFormat/>
    <w:rsid w:val="00DD2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Albert Saminedi</cp:lastModifiedBy>
  <cp:revision>4</cp:revision>
  <dcterms:created xsi:type="dcterms:W3CDTF">2026-05-04T11:42:00Z</dcterms:created>
  <dcterms:modified xsi:type="dcterms:W3CDTF">2026-05-05T04:20:00Z</dcterms:modified>
</cp:coreProperties>
</file>